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F0E5F" w14:textId="77777777" w:rsidR="002D26CE" w:rsidRDefault="002D26CE" w:rsidP="00641CA5"/>
    <w:p w14:paraId="44F20AD5" w14:textId="238A5EA1" w:rsidR="00AD5197" w:rsidRPr="00AD5197" w:rsidRDefault="00AD5197" w:rsidP="00AD5197">
      <w:pPr>
        <w:spacing w:line="276" w:lineRule="auto"/>
      </w:pPr>
      <w:r w:rsidRPr="00AD5197">
        <w:rPr>
          <w:b/>
        </w:rPr>
        <w:t xml:space="preserve">ISTRUTTORIA RELATIVA AL PROCEDIMENTO DISCIPLINARE NEI CONFRONTI </w:t>
      </w:r>
      <w:r w:rsidRPr="00AD5197">
        <w:rPr>
          <w:b/>
        </w:rPr>
        <w:t>DELLO STUDENTE</w:t>
      </w:r>
    </w:p>
    <w:p w14:paraId="1496705D" w14:textId="4AE138E9" w:rsidR="00AD5197" w:rsidRPr="00AD5197" w:rsidRDefault="00AD5197" w:rsidP="00AD5197">
      <w:pPr>
        <w:spacing w:line="276" w:lineRule="auto"/>
      </w:pPr>
      <w:r w:rsidRPr="00AD5197">
        <w:t xml:space="preserve"> ____________________________ classe____________ indirizzo ___________________________</w:t>
      </w:r>
    </w:p>
    <w:p w14:paraId="6A61513C" w14:textId="77777777" w:rsidR="00AD5197" w:rsidRPr="00AD5197" w:rsidRDefault="00AD5197" w:rsidP="00AD5197"/>
    <w:p w14:paraId="32766681" w14:textId="77777777" w:rsidR="00AD5197" w:rsidRPr="00AD5197" w:rsidRDefault="00AD5197" w:rsidP="00AD5197">
      <w:r w:rsidRPr="00AD5197">
        <w:t>Oggi ____/____/____ alle ore _____ convocato/i con comunicazione prot. N ___________, si è/ sono presentato/</w:t>
      </w:r>
      <w:proofErr w:type="gramStart"/>
      <w:r w:rsidRPr="00AD5197">
        <w:t>i  il</w:t>
      </w:r>
      <w:proofErr w:type="gramEnd"/>
      <w:r w:rsidRPr="00AD5197">
        <w:t>/i genitore/i ______________________________________e il/la studente/</w:t>
      </w:r>
      <w:proofErr w:type="spellStart"/>
      <w:r w:rsidRPr="00AD5197">
        <w:t>ssa</w:t>
      </w:r>
      <w:proofErr w:type="spellEnd"/>
    </w:p>
    <w:p w14:paraId="0347386F" w14:textId="77777777" w:rsidR="00AD5197" w:rsidRPr="00AD5197" w:rsidRDefault="00AD5197" w:rsidP="00AD5197">
      <w:pPr>
        <w:rPr>
          <w:bCs/>
        </w:rPr>
      </w:pPr>
      <w:r w:rsidRPr="00AD5197">
        <w:t>______________________   per presentare eventuali controdeduzioni riguardo agli episodi contestati nella comunicazione stessa:</w:t>
      </w:r>
    </w:p>
    <w:p w14:paraId="5E4CBE6F" w14:textId="77777777" w:rsidR="00AD5197" w:rsidRPr="00AD5197" w:rsidRDefault="00AD5197" w:rsidP="00AD5197">
      <w:pPr>
        <w:rPr>
          <w:bCs/>
        </w:rPr>
      </w:pPr>
      <w:r w:rsidRPr="00AD5197">
        <w:rPr>
          <w:bCs/>
        </w:rPr>
        <w:t>n. _________ note disciplinari sul registro di classe:</w:t>
      </w:r>
    </w:p>
    <w:p w14:paraId="41328670" w14:textId="77777777" w:rsidR="00AD5197" w:rsidRPr="00AD5197" w:rsidRDefault="00AD5197" w:rsidP="00AD5197">
      <w:pPr>
        <w:rPr>
          <w:bCs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483"/>
        <w:gridCol w:w="1460"/>
        <w:gridCol w:w="6921"/>
      </w:tblGrid>
      <w:tr w:rsidR="00AD5197" w:rsidRPr="00AD5197" w14:paraId="65839B44" w14:textId="77777777" w:rsidTr="00996FEE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C4690" w14:textId="77777777" w:rsidR="00AD5197" w:rsidRPr="00AD5197" w:rsidRDefault="00AD5197" w:rsidP="00AD5197">
            <w:r w:rsidRPr="00AD5197">
              <w:t xml:space="preserve">DOCENTE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BCDEA" w14:textId="77777777" w:rsidR="00AD5197" w:rsidRPr="00AD5197" w:rsidRDefault="00AD5197" w:rsidP="00AD5197">
            <w:r w:rsidRPr="00AD5197">
              <w:t>DATA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76E69" w14:textId="77777777" w:rsidR="00AD5197" w:rsidRPr="00AD5197" w:rsidRDefault="00AD5197" w:rsidP="00AD5197">
            <w:r w:rsidRPr="00AD5197">
              <w:t xml:space="preserve"> DESCRIZIONE DEL FATTO</w:t>
            </w:r>
          </w:p>
        </w:tc>
      </w:tr>
      <w:tr w:rsidR="00AD5197" w:rsidRPr="00AD5197" w14:paraId="53B79AB5" w14:textId="77777777" w:rsidTr="00996FEE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879D7" w14:textId="77777777" w:rsidR="00AD5197" w:rsidRPr="00AD5197" w:rsidRDefault="00AD5197" w:rsidP="00AD5197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6E36D" w14:textId="77777777" w:rsidR="00AD5197" w:rsidRPr="00AD5197" w:rsidRDefault="00AD5197" w:rsidP="00AD5197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FC0E2" w14:textId="77777777" w:rsidR="00AD5197" w:rsidRPr="00AD5197" w:rsidRDefault="00AD5197" w:rsidP="00AD5197"/>
        </w:tc>
      </w:tr>
      <w:tr w:rsidR="00AD5197" w:rsidRPr="00AD5197" w14:paraId="5C858CAA" w14:textId="77777777" w:rsidTr="00996FEE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6EE37" w14:textId="77777777" w:rsidR="00AD5197" w:rsidRPr="00AD5197" w:rsidRDefault="00AD5197" w:rsidP="00AD5197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D935E" w14:textId="77777777" w:rsidR="00AD5197" w:rsidRPr="00AD5197" w:rsidRDefault="00AD5197" w:rsidP="00AD5197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B3963" w14:textId="77777777" w:rsidR="00AD5197" w:rsidRPr="00AD5197" w:rsidRDefault="00AD5197" w:rsidP="00AD5197"/>
        </w:tc>
      </w:tr>
      <w:tr w:rsidR="00AD5197" w:rsidRPr="00AD5197" w14:paraId="6F165D62" w14:textId="77777777" w:rsidTr="00996FEE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23FC9" w14:textId="77777777" w:rsidR="00AD5197" w:rsidRPr="00AD5197" w:rsidRDefault="00AD5197" w:rsidP="00AD5197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5B651" w14:textId="77777777" w:rsidR="00AD5197" w:rsidRPr="00AD5197" w:rsidRDefault="00AD5197" w:rsidP="00AD5197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03962" w14:textId="77777777" w:rsidR="00AD5197" w:rsidRPr="00AD5197" w:rsidRDefault="00AD5197" w:rsidP="00AD5197"/>
        </w:tc>
      </w:tr>
    </w:tbl>
    <w:p w14:paraId="48097150" w14:textId="77777777" w:rsidR="00AD5197" w:rsidRPr="00AD5197" w:rsidRDefault="00AD5197" w:rsidP="00AD5197"/>
    <w:p w14:paraId="2D4CD584" w14:textId="77777777" w:rsidR="00AD5197" w:rsidRPr="00AD5197" w:rsidRDefault="00AD5197" w:rsidP="00AD5197">
      <w:pPr>
        <w:jc w:val="both"/>
        <w:rPr>
          <w:bCs/>
        </w:rPr>
      </w:pPr>
      <w:r w:rsidRPr="00AD5197">
        <w:t>Il Dirigente Scolastico specifica che:</w:t>
      </w:r>
    </w:p>
    <w:p w14:paraId="77A7FF6B" w14:textId="77777777" w:rsidR="00AD5197" w:rsidRPr="00AD5197" w:rsidRDefault="00AD5197" w:rsidP="00AD5197">
      <w:pPr>
        <w:jc w:val="both"/>
      </w:pPr>
      <w:r w:rsidRPr="00AD5197">
        <w:rPr>
          <w:bCs/>
        </w:rPr>
        <w:t xml:space="preserve">Tale comportamento, contrasta con quanto previsto dall’ art. 3 dello Statuto delle studentesse e degli studenti </w:t>
      </w:r>
      <w:r w:rsidRPr="00AD5197">
        <w:t>ed in particolare contravviene ai seguenti doveri:</w:t>
      </w:r>
      <w:r w:rsidRPr="00AD5197">
        <w:rPr>
          <w:i/>
        </w:rPr>
        <w:t xml:space="preserve">1. Gli studenti sono tenuti a frequentare regolarmente i corsi e ad assolvere assiduamente agli impegni di studio. 2. Gli studenti sono tenuti ad avere nei confronti del Dirigente Scolastico, dei docenti, del personale tutto della scuola e dei loro compagni lo stesso rispetto, anche formale, che chiedono per </w:t>
      </w:r>
      <w:proofErr w:type="gramStart"/>
      <w:r w:rsidRPr="00AD5197">
        <w:rPr>
          <w:i/>
        </w:rPr>
        <w:t>se</w:t>
      </w:r>
      <w:proofErr w:type="gramEnd"/>
      <w:r w:rsidRPr="00AD5197">
        <w:rPr>
          <w:i/>
        </w:rPr>
        <w:t xml:space="preserve"> stessi.</w:t>
      </w:r>
      <w:r w:rsidRPr="00AD5197">
        <w:t xml:space="preserve"> Inoltre, in relazione a quanto previsto dal </w:t>
      </w:r>
      <w:r w:rsidRPr="00AD5197">
        <w:rPr>
          <w:bCs/>
        </w:rPr>
        <w:t xml:space="preserve">Regolamento di disciplina degli </w:t>
      </w:r>
      <w:proofErr w:type="gramStart"/>
      <w:r w:rsidRPr="00AD5197">
        <w:rPr>
          <w:bCs/>
        </w:rPr>
        <w:t>alunni,  comporta</w:t>
      </w:r>
      <w:proofErr w:type="gramEnd"/>
      <w:r w:rsidRPr="00AD5197">
        <w:rPr>
          <w:bCs/>
        </w:rPr>
        <w:t xml:space="preserve"> l’applicazione di sanzioni disciplinari.</w:t>
      </w:r>
    </w:p>
    <w:p w14:paraId="02FE9D3E" w14:textId="77777777" w:rsidR="00AD5197" w:rsidRPr="00AD5197" w:rsidRDefault="00AD5197" w:rsidP="00AD5197">
      <w:pPr>
        <w:jc w:val="both"/>
      </w:pPr>
      <w:r w:rsidRPr="00AD5197">
        <w:t>Dichiarazione del/dei genitore/i e dell’alunno/a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180"/>
      </w:tblGrid>
      <w:tr w:rsidR="00AD5197" w:rsidRPr="00AD5197" w14:paraId="2B8DA851" w14:textId="77777777" w:rsidTr="00996FEE">
        <w:tc>
          <w:tcPr>
            <w:tcW w:w="9180" w:type="dxa"/>
            <w:tcBorders>
              <w:bottom w:val="single" w:sz="4" w:space="0" w:color="000000"/>
            </w:tcBorders>
            <w:shd w:val="clear" w:color="auto" w:fill="auto"/>
          </w:tcPr>
          <w:p w14:paraId="7CE30041" w14:textId="77777777" w:rsidR="00AD5197" w:rsidRPr="00AD5197" w:rsidRDefault="00AD5197" w:rsidP="00AD5197"/>
        </w:tc>
      </w:tr>
      <w:tr w:rsidR="00AD5197" w:rsidRPr="00AD5197" w14:paraId="43AFC4C7" w14:textId="77777777" w:rsidTr="00996FEE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47EE8A4" w14:textId="77777777" w:rsidR="00AD5197" w:rsidRPr="00AD5197" w:rsidRDefault="00AD5197" w:rsidP="00AD5197"/>
        </w:tc>
      </w:tr>
      <w:tr w:rsidR="00AD5197" w:rsidRPr="00AD5197" w14:paraId="73F1C878" w14:textId="77777777" w:rsidTr="00996FEE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91CE108" w14:textId="77777777" w:rsidR="00AD5197" w:rsidRPr="00AD5197" w:rsidRDefault="00AD5197" w:rsidP="00AD5197"/>
        </w:tc>
      </w:tr>
      <w:tr w:rsidR="00AD5197" w:rsidRPr="00AD5197" w14:paraId="4E71EEC6" w14:textId="77777777" w:rsidTr="00996FEE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A49842" w14:textId="77777777" w:rsidR="00AD5197" w:rsidRPr="00AD5197" w:rsidRDefault="00AD5197" w:rsidP="00AD5197"/>
        </w:tc>
      </w:tr>
      <w:tr w:rsidR="00AD5197" w:rsidRPr="00AD5197" w14:paraId="0DDDF941" w14:textId="77777777" w:rsidTr="00996FEE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E1F0C2" w14:textId="77777777" w:rsidR="00AD5197" w:rsidRPr="00AD5197" w:rsidRDefault="00AD5197" w:rsidP="00AD5197"/>
        </w:tc>
      </w:tr>
      <w:tr w:rsidR="00AD5197" w:rsidRPr="00AD5197" w14:paraId="50D600A4" w14:textId="77777777" w:rsidTr="00996FEE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7AFDDA0" w14:textId="77777777" w:rsidR="00AD5197" w:rsidRPr="00AD5197" w:rsidRDefault="00AD5197" w:rsidP="00AD5197"/>
        </w:tc>
      </w:tr>
      <w:tr w:rsidR="00AD5197" w:rsidRPr="00AD5197" w14:paraId="7CA44B22" w14:textId="77777777" w:rsidTr="00996FEE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E3724A" w14:textId="77777777" w:rsidR="00AD5197" w:rsidRPr="00AD5197" w:rsidRDefault="00AD5197" w:rsidP="00AD5197"/>
        </w:tc>
      </w:tr>
    </w:tbl>
    <w:p w14:paraId="45E357C7" w14:textId="77777777" w:rsidR="00AD5197" w:rsidRPr="00AD5197" w:rsidRDefault="00AD5197" w:rsidP="00AD5197"/>
    <w:p w14:paraId="3DAB53DF" w14:textId="1E4FF096" w:rsidR="00AD5197" w:rsidRPr="00AD5197" w:rsidRDefault="00AD5197" w:rsidP="00AD5197">
      <w:r w:rsidRPr="00AD5197">
        <w:t xml:space="preserve">Richiesta della commutazione dell’eventuale provvedimento di allontanamento dalla comunità scolastica in attività utili alla </w:t>
      </w:r>
      <w:proofErr w:type="gramStart"/>
      <w:r w:rsidRPr="00AD5197">
        <w:t xml:space="preserve">scuola:  </w:t>
      </w:r>
      <w:r w:rsidRPr="00AD5197">
        <w:t xml:space="preserve"> </w:t>
      </w:r>
      <w:proofErr w:type="gramEnd"/>
      <w:r w:rsidRPr="00AD5197">
        <w:t xml:space="preserve"> O SI’        O NO</w:t>
      </w:r>
    </w:p>
    <w:p w14:paraId="70BD5F09" w14:textId="77777777" w:rsidR="00AD5197" w:rsidRPr="00AD5197" w:rsidRDefault="00AD5197" w:rsidP="00AD5197"/>
    <w:p w14:paraId="2BF3D1FC" w14:textId="77777777" w:rsidR="00AD5197" w:rsidRPr="00AD5197" w:rsidRDefault="00AD5197" w:rsidP="00AD5197">
      <w:r w:rsidRPr="00AD5197">
        <w:t>Il Dirigente Scolastico                                          Lo studente                                 Il/i genitore/i</w:t>
      </w:r>
    </w:p>
    <w:p w14:paraId="43CB71CF" w14:textId="77777777" w:rsidR="00AD5197" w:rsidRPr="00AD5197" w:rsidRDefault="00AD5197" w:rsidP="00AD5197"/>
    <w:p w14:paraId="3A749F78" w14:textId="5EE41664" w:rsidR="00AD5197" w:rsidRDefault="00AD5197" w:rsidP="00AD5197">
      <w:pPr>
        <w:spacing w:line="360" w:lineRule="auto"/>
      </w:pPr>
      <w:r w:rsidRPr="00AD5197">
        <w:t xml:space="preserve">_____________________________      </w:t>
      </w:r>
      <w:r>
        <w:t xml:space="preserve">   </w:t>
      </w:r>
      <w:r w:rsidRPr="00AD5197">
        <w:t>_________________</w:t>
      </w:r>
      <w:r>
        <w:t xml:space="preserve">              ________________________</w:t>
      </w:r>
    </w:p>
    <w:p w14:paraId="658C4430" w14:textId="1F943397" w:rsidR="00AD5197" w:rsidRPr="00AD5197" w:rsidRDefault="00AD5197" w:rsidP="00AD5197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________________________</w:t>
      </w:r>
    </w:p>
    <w:p w14:paraId="09119112" w14:textId="77777777" w:rsidR="00AD5197" w:rsidRPr="00641CA5" w:rsidRDefault="00AD5197" w:rsidP="00641CA5"/>
    <w:sectPr w:rsidR="00AD5197" w:rsidRPr="00641C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3C6E3" w14:textId="77777777" w:rsidR="001C79A1" w:rsidRDefault="001C79A1" w:rsidP="003831F3">
      <w:r>
        <w:separator/>
      </w:r>
    </w:p>
  </w:endnote>
  <w:endnote w:type="continuationSeparator" w:id="0">
    <w:p w14:paraId="13AD6E4E" w14:textId="77777777" w:rsidR="001C79A1" w:rsidRDefault="001C79A1" w:rsidP="0038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259E1" w14:textId="77777777" w:rsidR="003831F3" w:rsidRDefault="003831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A365C" w14:textId="77777777" w:rsidR="003831F3" w:rsidRDefault="003831F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41EF1" w14:textId="77777777" w:rsidR="003831F3" w:rsidRDefault="003831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B130A" w14:textId="77777777" w:rsidR="001C79A1" w:rsidRDefault="001C79A1" w:rsidP="003831F3">
      <w:r>
        <w:separator/>
      </w:r>
    </w:p>
  </w:footnote>
  <w:footnote w:type="continuationSeparator" w:id="0">
    <w:p w14:paraId="3F4235D0" w14:textId="77777777" w:rsidR="001C79A1" w:rsidRDefault="001C79A1" w:rsidP="0038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7233" w14:textId="77777777" w:rsidR="003831F3" w:rsidRDefault="003831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A67B" w14:textId="77777777" w:rsidR="003831F3" w:rsidRDefault="003831F3" w:rsidP="003831F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125C60" wp14:editId="626EA5B7">
          <wp:simplePos x="0" y="0"/>
          <wp:positionH relativeFrom="margin">
            <wp:posOffset>5634990</wp:posOffset>
          </wp:positionH>
          <wp:positionV relativeFrom="margin">
            <wp:posOffset>-1259205</wp:posOffset>
          </wp:positionV>
          <wp:extent cx="688885" cy="468000"/>
          <wp:effectExtent l="0" t="0" r="0" b="1905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885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9D84B53" wp14:editId="09CE93EF">
          <wp:simplePos x="0" y="0"/>
          <wp:positionH relativeFrom="margin">
            <wp:posOffset>-69215</wp:posOffset>
          </wp:positionH>
          <wp:positionV relativeFrom="margin">
            <wp:posOffset>-1254125</wp:posOffset>
          </wp:positionV>
          <wp:extent cx="620609" cy="468000"/>
          <wp:effectExtent l="0" t="0" r="0" b="1905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609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550DF710" wp14:editId="13CC0658">
          <wp:extent cx="6120130" cy="247650"/>
          <wp:effectExtent l="0" t="0" r="1270" b="6350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BB6599" w14:textId="77777777" w:rsidR="003831F3" w:rsidRDefault="003831F3" w:rsidP="003831F3">
    <w:pPr>
      <w:jc w:val="center"/>
      <w:rPr>
        <w:rFonts w:ascii="Goudy Old Style" w:hAnsi="Goudy Old Style"/>
        <w:b/>
        <w:sz w:val="21"/>
        <w:szCs w:val="21"/>
      </w:rPr>
    </w:pPr>
    <w:r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Pr="00E60C7F">
      <w:rPr>
        <w:rFonts w:ascii="Times New Roman" w:eastAsia="Times New Roman" w:hAnsi="Times New Roman" w:cs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Pr="00E60C7F">
      <w:rPr>
        <w:rFonts w:ascii="Times New Roman" w:eastAsia="Times New Roman" w:hAnsi="Times New Roman" w:cs="Times New Roman"/>
        <w:lang w:eastAsia="it-IT"/>
      </w:rPr>
      <w:fldChar w:fldCharType="separate"/>
    </w:r>
    <w:r w:rsidRPr="00E60C7F">
      <w:rPr>
        <w:rFonts w:ascii="Times New Roman" w:eastAsia="Times New Roman" w:hAnsi="Times New Roman" w:cs="Times New Roman"/>
        <w:noProof/>
        <w:lang w:eastAsia="it-IT"/>
      </w:rPr>
      <w:drawing>
        <wp:inline distT="0" distB="0" distL="0" distR="0" wp14:anchorId="151C162B" wp14:editId="718B2BF0">
          <wp:extent cx="383415" cy="432000"/>
          <wp:effectExtent l="0" t="0" r="0" b="0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415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013558CE" w14:textId="77777777" w:rsidR="003831F3" w:rsidRDefault="003831F3" w:rsidP="003831F3">
    <w:pPr>
      <w:jc w:val="center"/>
      <w:rPr>
        <w:rFonts w:ascii="Goudy Old Style" w:hAnsi="Goudy Old Style"/>
        <w:b/>
        <w:sz w:val="21"/>
        <w:szCs w:val="21"/>
      </w:rPr>
    </w:pPr>
    <w:r w:rsidRPr="00C20F0C">
      <w:rPr>
        <w:rFonts w:ascii="Goudy Old Style" w:hAnsi="Goudy Old Style"/>
        <w:b/>
        <w:sz w:val="21"/>
        <w:szCs w:val="21"/>
      </w:rPr>
      <w:t>ISTITUTO DI ISTRUZIONE SUPERIORE “CESARO - VESEVUS”</w:t>
    </w:r>
  </w:p>
  <w:p w14:paraId="769C8F7B" w14:textId="77777777" w:rsidR="003831F3" w:rsidRPr="00C20F0C" w:rsidRDefault="003831F3" w:rsidP="003831F3">
    <w:pPr>
      <w:pStyle w:val="Standard"/>
      <w:jc w:val="center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6F3947CF" w14:textId="77777777" w:rsidR="003831F3" w:rsidRPr="00C20F0C" w:rsidRDefault="003831F3" w:rsidP="003831F3">
    <w:pPr>
      <w:pStyle w:val="Standard"/>
      <w:ind w:left="2124" w:firstLine="708"/>
      <w:rPr>
        <w:rFonts w:ascii="Goudy Old Style" w:hAnsi="Goudy Old Style"/>
        <w:b/>
        <w:sz w:val="21"/>
        <w:szCs w:val="21"/>
        <w:lang w:val="it-IT"/>
      </w:rPr>
    </w:pP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384CB9C" w14:textId="77777777" w:rsidR="003831F3" w:rsidRPr="00DB0AEB" w:rsidRDefault="003831F3" w:rsidP="003831F3">
    <w:pPr>
      <w:pStyle w:val="Standard"/>
      <w:ind w:left="2124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</w:t>
    </w:r>
    <w:r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1883D972" w14:textId="77777777" w:rsidR="003831F3" w:rsidRPr="00DB0AEB" w:rsidRDefault="003831F3" w:rsidP="003831F3">
    <w:pPr>
      <w:pStyle w:val="Standard"/>
      <w:jc w:val="center"/>
      <w:rPr>
        <w:rFonts w:ascii="Goudy Old Style" w:hAnsi="Goudy Old Style"/>
        <w:sz w:val="16"/>
        <w:szCs w:val="16"/>
      </w:rPr>
    </w:pPr>
    <w:r w:rsidRPr="000D725E">
      <w:rPr>
        <w:rFonts w:ascii="Goudy Old Style" w:hAnsi="Goudy Old Style"/>
        <w:sz w:val="16"/>
        <w:szCs w:val="16"/>
        <w:lang w:val="it-IT"/>
      </w:rPr>
      <w:t xml:space="preserve">    </w:t>
    </w:r>
    <w:r w:rsidRPr="00DB0AEB">
      <w:rPr>
        <w:rFonts w:ascii="Goudy Old Style" w:hAnsi="Goudy Old Style"/>
        <w:sz w:val="16"/>
        <w:szCs w:val="16"/>
      </w:rPr>
      <w:t>Tel 081/8612465 – Fax 081/3621399</w:t>
    </w:r>
  </w:p>
  <w:p w14:paraId="15399F9E" w14:textId="77777777" w:rsidR="003831F3" w:rsidRPr="00DB0AEB" w:rsidRDefault="003831F3" w:rsidP="003831F3">
    <w:pPr>
      <w:pStyle w:val="Standard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</w:t>
    </w:r>
    <w:r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76EE5730" w14:textId="0321787F" w:rsidR="003831F3" w:rsidRPr="003831F3" w:rsidRDefault="003831F3" w:rsidP="003831F3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 </w:t>
    </w:r>
    <w:r>
      <w:rPr>
        <w:rFonts w:ascii="Goudy Old Style" w:hAnsi="Goudy Old Style"/>
        <w:sz w:val="16"/>
        <w:szCs w:val="16"/>
      </w:rPr>
      <w:tab/>
      <w:t xml:space="preserve">        </w:t>
    </w:r>
    <w:r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BE80" w14:textId="77777777" w:rsidR="003831F3" w:rsidRDefault="003831F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3"/>
    <w:rsid w:val="001C79A1"/>
    <w:rsid w:val="002D26CE"/>
    <w:rsid w:val="003831F3"/>
    <w:rsid w:val="00524BC4"/>
    <w:rsid w:val="005464C1"/>
    <w:rsid w:val="00641CA5"/>
    <w:rsid w:val="00AD5197"/>
    <w:rsid w:val="00B43A11"/>
    <w:rsid w:val="00CD13B5"/>
    <w:rsid w:val="00D479E5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6C91EC"/>
  <w15:chartTrackingRefBased/>
  <w15:docId w15:val="{77E58E69-D6B8-AA43-A53E-6514DC86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524B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2</cp:revision>
  <cp:lastPrinted>2023-10-30T15:20:00Z</cp:lastPrinted>
  <dcterms:created xsi:type="dcterms:W3CDTF">2023-11-01T19:04:00Z</dcterms:created>
  <dcterms:modified xsi:type="dcterms:W3CDTF">2023-11-01T19:04:00Z</dcterms:modified>
</cp:coreProperties>
</file>