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1984"/>
        <w:gridCol w:w="3402"/>
        <w:gridCol w:w="851"/>
        <w:gridCol w:w="1559"/>
        <w:gridCol w:w="1549"/>
        <w:gridCol w:w="435"/>
        <w:gridCol w:w="426"/>
        <w:gridCol w:w="567"/>
        <w:gridCol w:w="567"/>
      </w:tblGrid>
      <w:tr w:rsidR="00C61CD6" w14:paraId="534A626F" w14:textId="77777777" w:rsidTr="00C61CD6">
        <w:trPr>
          <w:cantSplit/>
          <w:trHeight w:val="60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3CC6F744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3808B2D0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-  In caso di discordanza tra il codice ISBN e il titolo, autore, editore si terrà conto unicamente del codice ISBN, pertanto, i docenti sono pregati di curare la trascrizione dei campi </w:t>
            </w:r>
            <w:proofErr w:type="spellStart"/>
            <w:r w:rsidRPr="00BD7361">
              <w:rPr>
                <w:b/>
                <w:sz w:val="20"/>
                <w:szCs w:val="20"/>
              </w:rPr>
              <w:t>sottoindicati</w:t>
            </w:r>
            <w:proofErr w:type="spellEnd"/>
            <w:r w:rsidRPr="00BD7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0C09780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80DD58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14:paraId="65B85C9F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6CC62FED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A299415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NUOVA  Adozione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8229C34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D6DF89" w14:textId="3338E19E" w:rsidR="00C61CD6" w:rsidRPr="00BD7361" w:rsidRDefault="00C61CD6" w:rsidP="00E91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</w:tr>
      <w:tr w:rsidR="00C61CD6" w14:paraId="571F7A6E" w14:textId="77777777" w:rsidTr="00C61CD6">
        <w:trPr>
          <w:cantSplit/>
          <w:trHeight w:val="336"/>
        </w:trPr>
        <w:tc>
          <w:tcPr>
            <w:tcW w:w="1809" w:type="dxa"/>
            <w:vMerge/>
            <w:shd w:val="clear" w:color="auto" w:fill="auto"/>
            <w:vAlign w:val="center"/>
          </w:tcPr>
          <w:p w14:paraId="67AF2A18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5EEB887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9FCC4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D2D05B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590154A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8D96BD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textDirection w:val="btLr"/>
            <w:vAlign w:val="center"/>
          </w:tcPr>
          <w:p w14:paraId="49DCCF37" w14:textId="77777777" w:rsidR="00C61CD6" w:rsidRPr="00BD7361" w:rsidRDefault="00C61CD6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</w:tcPr>
          <w:p w14:paraId="370642CE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63D99CD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4421376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97DDA9" w14:textId="77777777" w:rsidR="00C61CD6" w:rsidRPr="00BD7361" w:rsidRDefault="00C61CD6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C61CD6" w:rsidRPr="00BD7361" w14:paraId="74BDDB38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DA8A639" w14:textId="4484D9DC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FDD7DB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4EF634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7F64A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C06712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F16D9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45C5FAB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6CEFEFC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18D78D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1F311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CE8480" w14:textId="7777777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</w:tr>
      <w:tr w:rsidR="00C61CD6" w:rsidRPr="00BD7361" w14:paraId="3C88C1C0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28FE071" w14:textId="37A6954E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4A21482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F9A7A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A279A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20F0E7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C6987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0FD4298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94A1C7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B342907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16B2C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C7EAD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5F9E06DE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57DAA74" w14:textId="0CBA96A6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1011DD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2E200E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349117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306FA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39318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32D5D7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E68314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E37DC8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139EE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090F5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2022774C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4C7A6E81" w14:textId="6D321274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FEE2E5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F75AE6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0AF9E1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50FD47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11384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21A7D69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EDFB1C0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6B2DF4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2B858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E70E7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59BA8741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5475B73" w14:textId="34FAD62A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D8C377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39F27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5182F8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E41587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1A9A7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4FA4601B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007D15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6F6AEC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9CD14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85668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2BEC4709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1D8AB6A" w14:textId="15F6E400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34C4D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715DC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F28638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800F8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DFCEA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707FA7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820959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517FDC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6F840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326F7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235B002A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E3666CF" w14:textId="3B958634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813155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26E4C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22474C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A0A3C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B7C69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014A327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67E23F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36B1C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4F8FC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20EE1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102BAE37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75220D44" w14:textId="724A4730" w:rsidR="00C61CD6" w:rsidRPr="00BD7361" w:rsidRDefault="00C61CD6" w:rsidP="000B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663EAE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36994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3A2DC9B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F61FC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2D8CFB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2886267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D7D8BC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46924A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AF9A5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99E67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49FB460F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51A060E8" w14:textId="2699F586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0B28F3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D2C9F7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3EDC54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B6586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6B8F2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7A5F1272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C538C5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C3C837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8BF7C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B29B4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123CBA29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37AEE71" w14:textId="7B6CDD88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E1A1E9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149A3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06DFB0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438EC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CA8A8B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D31CD3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A998A5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F5D3EF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4654C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26028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725332F6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2ACFA701" w14:textId="1A7BB20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B4692B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76C5D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0911A8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B3A12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3B5062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7D877DF0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1F7652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AF1A5C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72684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14642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34D40BA3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7CD6FECD" w14:textId="166987B1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EF9ECF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05A31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44F7D62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89D70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0A9A0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0C4F09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E4F959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E2ACAE7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B6BBD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28B5D3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29950D06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45CF3798" w14:textId="69876046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994A01B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CEF62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C57DB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75EAD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BF2DD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754F8FD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84DFE0E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318158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FFEAD0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2A08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5EE386E3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56215893" w14:textId="09854882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84FDE7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17282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26BD8E7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6CD80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A7802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74EBE6D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9042A1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FD06A2F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866A2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BFE5E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0E2C82" w:rsidRPr="00BD7361" w14:paraId="6A803884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7814DA89" w14:textId="77777777" w:rsidR="000E2C82" w:rsidRPr="00BD7361" w:rsidRDefault="000E2C82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310B912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98D8C1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9C04F8F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B90CEC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3189C1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4E7EB104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D59C2B0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78ECAC8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06236A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895B4D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</w:tr>
      <w:tr w:rsidR="000E2C82" w:rsidRPr="00BD7361" w14:paraId="3A0F7B65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15732E56" w14:textId="77777777" w:rsidR="000E2C82" w:rsidRPr="00BD7361" w:rsidRDefault="000E2C82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EC56345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7E3996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6742283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5CA82C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AC7CBE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0D3A8049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8581C5B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7448C81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CEE23D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CA32E5" w14:textId="77777777" w:rsidR="000E2C82" w:rsidRPr="00BD7361" w:rsidRDefault="000E2C82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6042A09A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59BAA69A" w14:textId="593B45FE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896509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99F7BB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65AE04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5B86E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D52DD60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4F03921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707D9D0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33BE484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BA81A2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1C42F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C61CD6" w:rsidRPr="00BD7361" w14:paraId="406F0D85" w14:textId="77777777" w:rsidTr="00C61CD6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71936127" w14:textId="51F905E7" w:rsidR="00C61CD6" w:rsidRPr="00BD7361" w:rsidRDefault="00C61CD6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E03117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C235FC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39DD50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01FDCD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728B45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0155C231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2078979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631BF3A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81D1F6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BC1498" w14:textId="77777777" w:rsidR="00C61CD6" w:rsidRPr="00BD7361" w:rsidRDefault="00C61CD6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0E51D486" w14:textId="77777777" w:rsidTr="00C61CD6">
        <w:tc>
          <w:tcPr>
            <w:tcW w:w="12299" w:type="dxa"/>
            <w:gridSpan w:val="6"/>
            <w:shd w:val="clear" w:color="auto" w:fill="auto"/>
          </w:tcPr>
          <w:p w14:paraId="7F667C5B" w14:textId="77777777" w:rsidR="00DF76FA" w:rsidRPr="00E91F44" w:rsidRDefault="00DF76FA" w:rsidP="00E91F44">
            <w:pPr>
              <w:jc w:val="right"/>
            </w:pPr>
            <w:r w:rsidRPr="00E91F44">
              <w:t xml:space="preserve">TOTALE DEI PREZZI </w:t>
            </w:r>
          </w:p>
          <w:p w14:paraId="19BDB57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DE8046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14:paraId="68FEB42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</w:tbl>
    <w:p w14:paraId="279FCA02" w14:textId="1998ACFE" w:rsidR="00E91F44" w:rsidRDefault="00E91F44" w:rsidP="00E91F4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r w:rsidR="00C61CD6" w:rsidRPr="00C61CD6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5123" wp14:editId="2C025C6B">
                <wp:simplePos x="0" y="0"/>
                <wp:positionH relativeFrom="column">
                  <wp:posOffset>6747510</wp:posOffset>
                </wp:positionH>
                <wp:positionV relativeFrom="paragraph">
                  <wp:posOffset>-1207770</wp:posOffset>
                </wp:positionV>
                <wp:extent cx="3020695" cy="657225"/>
                <wp:effectExtent l="0" t="0" r="2730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35FB" w14:textId="77777777" w:rsidR="00C61CD6" w:rsidRDefault="00C61CD6" w:rsidP="00C61CD6"/>
                          <w:p w14:paraId="6B32DEC2" w14:textId="77777777" w:rsidR="00C61CD6" w:rsidRDefault="00C61CD6" w:rsidP="00C61CD6">
                            <w:r w:rsidRPr="00C61CD6">
                              <w:t xml:space="preserve"> CLASSE _________ SEZ.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31.3pt;margin-top:-95.1pt;width:237.8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">
                <v:textbox>
                  <w:txbxContent>
                    <w:p w14:paraId="695B35FB" w14:textId="77777777" w:rsidR="00C61CD6" w:rsidRDefault="00C61CD6" w:rsidP="00C61CD6"/>
                    <w:p w14:paraId="6B32DEC2" w14:textId="77777777" w:rsidR="00C61CD6" w:rsidRDefault="00C61CD6" w:rsidP="00C61CD6">
                      <w:r w:rsidRPr="00C61CD6">
                        <w:t xml:space="preserve"> CLASSE _________ SEZ.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05CA85" w14:textId="3322C366" w:rsidR="00E91F44" w:rsidRPr="00090BE2" w:rsidRDefault="00E91F44" w:rsidP="00E91F44">
      <w:pPr>
        <w:ind w:left="-187" w:right="-3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GRIGLIA</w:t>
      </w:r>
      <w:r w:rsidRPr="00090BE2">
        <w:rPr>
          <w:rFonts w:ascii="Calibri" w:hAnsi="Calibri"/>
          <w:b/>
          <w:sz w:val="22"/>
          <w:szCs w:val="22"/>
        </w:rPr>
        <w:t xml:space="preserve"> DEI LIBRI DI TESTO AD</w:t>
      </w:r>
      <w:r w:rsidR="005D14B3">
        <w:rPr>
          <w:rFonts w:ascii="Calibri" w:hAnsi="Calibri"/>
          <w:b/>
          <w:sz w:val="22"/>
          <w:szCs w:val="22"/>
        </w:rPr>
        <w:t>OTTATI PER L’ANNO SCOLASTICO 2021</w:t>
      </w:r>
      <w:r w:rsidRPr="00090BE2">
        <w:rPr>
          <w:rFonts w:ascii="Calibri" w:hAnsi="Calibri"/>
          <w:b/>
          <w:sz w:val="22"/>
          <w:szCs w:val="22"/>
        </w:rPr>
        <w:t>/</w:t>
      </w:r>
      <w:r w:rsidR="005D14B3">
        <w:rPr>
          <w:rFonts w:ascii="Calibri" w:hAnsi="Calibri"/>
          <w:b/>
          <w:sz w:val="22"/>
          <w:szCs w:val="22"/>
        </w:rPr>
        <w:t>2022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193717A7" w14:textId="54050BDA" w:rsidR="00BC655E" w:rsidRDefault="000E2C82">
      <w:r>
        <w:t>Annotazioni:</w:t>
      </w:r>
      <w:bookmarkStart w:id="0" w:name="_GoBack"/>
      <w:bookmarkEnd w:id="0"/>
    </w:p>
    <w:sectPr w:rsidR="00BC655E" w:rsidSect="00DF76FA">
      <w:headerReference w:type="default" r:id="rId7"/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42EE" w14:textId="77777777" w:rsidR="008926E6" w:rsidRDefault="008926E6" w:rsidP="00C61CD6">
      <w:r>
        <w:separator/>
      </w:r>
    </w:p>
  </w:endnote>
  <w:endnote w:type="continuationSeparator" w:id="0">
    <w:p w14:paraId="722D1846" w14:textId="77777777" w:rsidR="008926E6" w:rsidRDefault="008926E6" w:rsidP="00C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89F1" w14:textId="77777777" w:rsidR="008926E6" w:rsidRDefault="008926E6" w:rsidP="00C61CD6">
      <w:r>
        <w:separator/>
      </w:r>
    </w:p>
  </w:footnote>
  <w:footnote w:type="continuationSeparator" w:id="0">
    <w:p w14:paraId="6928E761" w14:textId="77777777" w:rsidR="008926E6" w:rsidRDefault="008926E6" w:rsidP="00C6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D97F" w14:textId="77777777" w:rsidR="00C61CD6" w:rsidRPr="00C61CD6" w:rsidRDefault="00C61CD6" w:rsidP="00C61CD6">
    <w:pPr>
      <w:autoSpaceDE w:val="0"/>
      <w:jc w:val="center"/>
      <w:rPr>
        <w:rFonts w:ascii="Goudy Old Style" w:hAnsi="Goudy Old Style" w:cs="Goudy Old Style"/>
        <w:b/>
        <w:bCs/>
        <w:sz w:val="16"/>
      </w:rPr>
    </w:pPr>
    <w:r w:rsidRPr="00C61CD6">
      <w:rPr>
        <w:rFonts w:ascii="Goudy Old Style" w:hAnsi="Goudy Old Style" w:cs="Goudy Old Style"/>
        <w:b/>
        <w:bCs/>
        <w:sz w:val="16"/>
      </w:rPr>
      <w:t>ISTITUTO DI ISTRUZIONE SUPERIORE “CESARO - VESEVUS” –</w:t>
    </w:r>
  </w:p>
  <w:p w14:paraId="22D0A020" w14:textId="77777777" w:rsidR="00C61CD6" w:rsidRPr="00C61CD6" w:rsidRDefault="00C61CD6" w:rsidP="00C61CD6">
    <w:pPr>
      <w:autoSpaceDE w:val="0"/>
      <w:jc w:val="center"/>
      <w:rPr>
        <w:rFonts w:ascii="Goudy Old Style" w:hAnsi="Goudy Old Style" w:cs="Goudy Old Style"/>
        <w:b/>
        <w:bCs/>
        <w:sz w:val="16"/>
      </w:rPr>
    </w:pPr>
    <w:r w:rsidRPr="00C61CD6">
      <w:rPr>
        <w:rFonts w:ascii="Goudy Old Style" w:hAnsi="Goudy Old Style" w:cs="Goudy Old Style"/>
        <w:b/>
        <w:bCs/>
        <w:sz w:val="16"/>
      </w:rPr>
      <w:t>Via Volta, 2 - TORRE ANNUNZIATA (NA)</w:t>
    </w:r>
  </w:p>
  <w:p w14:paraId="389BADF0" w14:textId="77777777" w:rsidR="00C61CD6" w:rsidRPr="00C61CD6" w:rsidRDefault="00C61CD6" w:rsidP="00C61CD6">
    <w:pPr>
      <w:autoSpaceDE w:val="0"/>
      <w:jc w:val="center"/>
      <w:rPr>
        <w:rFonts w:ascii="Goudy Old Style" w:hAnsi="Goudy Old Style" w:cs="Goudy Old Style"/>
        <w:sz w:val="16"/>
      </w:rPr>
    </w:pPr>
    <w:r w:rsidRPr="00C61CD6">
      <w:rPr>
        <w:rFonts w:ascii="Goudy Old Style" w:hAnsi="Goudy Old Style" w:cs="Goudy Old Style"/>
        <w:sz w:val="16"/>
      </w:rPr>
      <w:t>COD. MECC. NAIS112008     Codice Fiscale: 90081920630</w:t>
    </w:r>
  </w:p>
  <w:p w14:paraId="476CA083" w14:textId="77777777" w:rsidR="00C61CD6" w:rsidRPr="00C61CD6" w:rsidRDefault="00C61CD6" w:rsidP="00C61CD6">
    <w:pPr>
      <w:autoSpaceDE w:val="0"/>
      <w:jc w:val="center"/>
      <w:rPr>
        <w:rFonts w:ascii="Goudy Old Style" w:hAnsi="Goudy Old Style" w:cs="Goudy Old Style"/>
        <w:sz w:val="16"/>
        <w:lang w:val="en-US"/>
      </w:rPr>
    </w:pPr>
    <w:r w:rsidRPr="00C61CD6">
      <w:rPr>
        <w:rFonts w:ascii="Goudy Old Style" w:hAnsi="Goudy Old Style" w:cs="Goudy Old Style"/>
        <w:sz w:val="16"/>
        <w:lang w:val="en-US"/>
      </w:rPr>
      <w:t>Tel 081/8612465 – Fax 081/3621399</w:t>
    </w:r>
  </w:p>
  <w:p w14:paraId="2D5690A4" w14:textId="77777777" w:rsidR="00C61CD6" w:rsidRPr="00C61CD6" w:rsidRDefault="00C61CD6" w:rsidP="00C61CD6">
    <w:pPr>
      <w:autoSpaceDE w:val="0"/>
      <w:jc w:val="center"/>
      <w:rPr>
        <w:rFonts w:ascii="Goudy Old Style" w:hAnsi="Goudy Old Style" w:cs="Goudy Old Style"/>
        <w:sz w:val="16"/>
        <w:lang w:val="en-US"/>
      </w:rPr>
    </w:pPr>
    <w:r w:rsidRPr="00C61CD6">
      <w:rPr>
        <w:rFonts w:ascii="Goudy Old Style" w:hAnsi="Goudy Old Style" w:cs="Goudy Old Style"/>
        <w:sz w:val="16"/>
        <w:lang w:val="en-US"/>
      </w:rPr>
      <w:t xml:space="preserve">nais112008@istruzione.it    nais112008@pec.istruzione.it  </w:t>
    </w:r>
  </w:p>
  <w:p w14:paraId="6CF7AF41" w14:textId="77777777" w:rsidR="00C61CD6" w:rsidRPr="00C61CD6" w:rsidRDefault="00C61CD6" w:rsidP="00C61CD6">
    <w:pPr>
      <w:tabs>
        <w:tab w:val="left" w:pos="300"/>
      </w:tabs>
      <w:autoSpaceDE w:val="0"/>
      <w:jc w:val="center"/>
      <w:rPr>
        <w:sz w:val="16"/>
        <w:lang w:val="en-US"/>
      </w:rPr>
    </w:pPr>
    <w:r w:rsidRPr="00C61CD6">
      <w:rPr>
        <w:rFonts w:ascii="Goudy Old Style" w:hAnsi="Goudy Old Style" w:cs="Goudy Old Style"/>
        <w:b/>
        <w:bCs/>
        <w:sz w:val="16"/>
        <w:lang w:val="en-US"/>
      </w:rPr>
      <w:t xml:space="preserve"> </w:t>
    </w:r>
    <w:r w:rsidRPr="00C61CD6">
      <w:rPr>
        <w:rFonts w:ascii="Goudy Old Style" w:hAnsi="Goudy Old Style" w:cs="Goudy Old Style"/>
        <w:sz w:val="16"/>
        <w:lang w:val="en-US"/>
      </w:rPr>
      <w:t>http/www.cesaro-vesevus.edu.it</w:t>
    </w:r>
  </w:p>
  <w:p w14:paraId="4F4B45BF" w14:textId="77777777" w:rsidR="00C61CD6" w:rsidRPr="00C61CD6" w:rsidRDefault="00C61CD6">
    <w:pPr>
      <w:pStyle w:val="Intestazione"/>
      <w:rPr>
        <w:sz w:val="4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FA"/>
    <w:rsid w:val="000B7C7D"/>
    <w:rsid w:val="000E2C82"/>
    <w:rsid w:val="00547BE8"/>
    <w:rsid w:val="005D14B3"/>
    <w:rsid w:val="006C7A69"/>
    <w:rsid w:val="008665B1"/>
    <w:rsid w:val="008926E6"/>
    <w:rsid w:val="00935543"/>
    <w:rsid w:val="00BC655E"/>
    <w:rsid w:val="00C61CD6"/>
    <w:rsid w:val="00C86370"/>
    <w:rsid w:val="00CE2DE2"/>
    <w:rsid w:val="00DF76FA"/>
    <w:rsid w:val="00E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C0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D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1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CD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D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1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CD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user</cp:lastModifiedBy>
  <cp:revision>2</cp:revision>
  <dcterms:created xsi:type="dcterms:W3CDTF">2021-05-04T15:29:00Z</dcterms:created>
  <dcterms:modified xsi:type="dcterms:W3CDTF">2021-05-04T15:29:00Z</dcterms:modified>
</cp:coreProperties>
</file>