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6DFB" w14:textId="500B106C" w:rsidR="00393563" w:rsidRPr="00393563" w:rsidRDefault="00393563" w:rsidP="00393563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393563">
        <w:rPr>
          <w:sz w:val="22"/>
          <w:szCs w:val="22"/>
        </w:rPr>
        <w:t>Al Dirigente Scolastico</w:t>
      </w:r>
    </w:p>
    <w:p w14:paraId="35D39233" w14:textId="3AB2BE64" w:rsidR="00393563" w:rsidRPr="00393563" w:rsidRDefault="00393563" w:rsidP="00393563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393563">
        <w:rPr>
          <w:sz w:val="22"/>
          <w:szCs w:val="22"/>
        </w:rPr>
        <w:t xml:space="preserve">Dell’Istituto </w:t>
      </w:r>
      <w:proofErr w:type="spellStart"/>
      <w:r w:rsidRPr="00393563">
        <w:rPr>
          <w:sz w:val="22"/>
          <w:szCs w:val="22"/>
        </w:rPr>
        <w:t>Cesaro-Vesevus</w:t>
      </w:r>
      <w:proofErr w:type="spellEnd"/>
    </w:p>
    <w:p w14:paraId="6385DB52" w14:textId="4E39F8D7" w:rsidR="00393563" w:rsidRPr="00393563" w:rsidRDefault="00393563" w:rsidP="00393563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393563">
        <w:rPr>
          <w:sz w:val="22"/>
          <w:szCs w:val="22"/>
        </w:rPr>
        <w:t>Di Torre Annunziata (NA)</w:t>
      </w:r>
    </w:p>
    <w:p w14:paraId="37229C68" w14:textId="77777777" w:rsidR="00393563" w:rsidRDefault="00393563" w:rsidP="00393563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113E603" w14:textId="529AE26E" w:rsidR="00393563" w:rsidRPr="00393563" w:rsidRDefault="00393563" w:rsidP="00393563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393563">
        <w:rPr>
          <w:b/>
          <w:bCs/>
          <w:sz w:val="22"/>
          <w:szCs w:val="22"/>
        </w:rPr>
        <w:t xml:space="preserve">RICHIESTA DI AUTORIZZAZIONE </w:t>
      </w:r>
      <w:r w:rsidR="0033762B">
        <w:rPr>
          <w:b/>
          <w:bCs/>
          <w:sz w:val="22"/>
          <w:szCs w:val="22"/>
        </w:rPr>
        <w:t xml:space="preserve">ECCEZIONALE </w:t>
      </w:r>
      <w:r w:rsidRPr="00393563">
        <w:rPr>
          <w:b/>
          <w:bCs/>
          <w:sz w:val="22"/>
          <w:szCs w:val="22"/>
        </w:rPr>
        <w:t>ALL’ USCITA ANTICIPATA</w:t>
      </w:r>
    </w:p>
    <w:p w14:paraId="736BB370" w14:textId="2E354473" w:rsidR="00393563" w:rsidRPr="00393563" w:rsidRDefault="00393563" w:rsidP="00393563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393563">
        <w:rPr>
          <w:b/>
          <w:bCs/>
          <w:sz w:val="22"/>
          <w:szCs w:val="22"/>
        </w:rPr>
        <w:t>(ANCHE PER STUDENTI MAGGIORENNI)</w:t>
      </w:r>
    </w:p>
    <w:p w14:paraId="05CFD24B" w14:textId="541E4CB3" w:rsidR="00393563" w:rsidRPr="00393563" w:rsidRDefault="00393563" w:rsidP="00393563">
      <w:pPr>
        <w:pStyle w:val="NormaleWeb"/>
        <w:spacing w:line="360" w:lineRule="auto"/>
        <w:jc w:val="both"/>
        <w:rPr>
          <w:sz w:val="22"/>
          <w:szCs w:val="22"/>
        </w:rPr>
      </w:pPr>
      <w:r w:rsidRPr="00393563">
        <w:rPr>
          <w:sz w:val="22"/>
          <w:szCs w:val="22"/>
        </w:rPr>
        <w:t xml:space="preserve">Il sottoscritto ______________________________________________________________________, nato a ______________________ il ___ /____ /____ residente a ____________________ in via _______________________________, n. ___ , genitore/i/tutore legale dello studente/essa ___________________________________________ frequentante la classe ____ sez. _____ dell’Istituto ____________________________________________ nell’anno scolastico ____________________ </w:t>
      </w:r>
    </w:p>
    <w:p w14:paraId="5F25FF22" w14:textId="77777777" w:rsidR="00393563" w:rsidRDefault="00393563" w:rsidP="00393563">
      <w:pPr>
        <w:pStyle w:val="Normale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393563">
        <w:rPr>
          <w:b/>
          <w:bCs/>
          <w:sz w:val="22"/>
          <w:szCs w:val="22"/>
        </w:rPr>
        <w:t>CHIEDE</w:t>
      </w:r>
      <w:r w:rsidRPr="00393563">
        <w:rPr>
          <w:b/>
          <w:bCs/>
          <w:sz w:val="22"/>
          <w:szCs w:val="22"/>
        </w:rPr>
        <w:br/>
      </w:r>
    </w:p>
    <w:p w14:paraId="46FC7F93" w14:textId="37047F96" w:rsidR="00393563" w:rsidRDefault="00393563" w:rsidP="00393563">
      <w:pPr>
        <w:pStyle w:val="Normale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3563">
        <w:rPr>
          <w:b/>
          <w:bCs/>
          <w:sz w:val="22"/>
          <w:szCs w:val="22"/>
        </w:rPr>
        <w:t xml:space="preserve">L’AUTORIZZAZIONE </w:t>
      </w:r>
      <w:r w:rsidR="005D5ABA">
        <w:rPr>
          <w:b/>
          <w:bCs/>
          <w:sz w:val="22"/>
          <w:szCs w:val="22"/>
        </w:rPr>
        <w:t xml:space="preserve">ECCEZIONALE </w:t>
      </w:r>
      <w:r w:rsidRPr="00393563">
        <w:rPr>
          <w:b/>
          <w:bCs/>
          <w:sz w:val="22"/>
          <w:szCs w:val="22"/>
        </w:rPr>
        <w:t xml:space="preserve">ALL’USCITA ANTICIPATA ALLE ORE </w:t>
      </w:r>
      <w:r w:rsidRPr="00393563">
        <w:rPr>
          <w:sz w:val="22"/>
          <w:szCs w:val="22"/>
        </w:rPr>
        <w:t>_________ RISPETTO AL TERMINE DELLE LEZIONI</w:t>
      </w:r>
      <w:r>
        <w:rPr>
          <w:sz w:val="22"/>
          <w:szCs w:val="22"/>
        </w:rPr>
        <w:t xml:space="preserve"> previsto alle ore </w:t>
      </w:r>
      <w:r w:rsidRPr="00393563">
        <w:rPr>
          <w:sz w:val="22"/>
          <w:szCs w:val="22"/>
        </w:rPr>
        <w:t xml:space="preserve">_____________ (orario termine lezioni) </w:t>
      </w:r>
    </w:p>
    <w:p w14:paraId="2831BAD1" w14:textId="732AAB5A" w:rsidR="00393563" w:rsidRPr="00393563" w:rsidRDefault="00393563" w:rsidP="00393563">
      <w:pPr>
        <w:pStyle w:val="Normale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3563">
        <w:rPr>
          <w:sz w:val="22"/>
          <w:szCs w:val="22"/>
        </w:rPr>
        <w:t xml:space="preserve">per le seguenti esigenze (specificare quali) _____________________________________________________ </w:t>
      </w:r>
    </w:p>
    <w:p w14:paraId="16D89EAC" w14:textId="77777777" w:rsidR="00393563" w:rsidRPr="00393563" w:rsidRDefault="00393563" w:rsidP="00393563">
      <w:pPr>
        <w:pStyle w:val="NormaleWeb"/>
        <w:rPr>
          <w:i/>
          <w:iCs/>
          <w:sz w:val="22"/>
          <w:szCs w:val="22"/>
        </w:rPr>
      </w:pPr>
      <w:r w:rsidRPr="00393563">
        <w:rPr>
          <w:b/>
          <w:bCs/>
          <w:i/>
          <w:iCs/>
          <w:sz w:val="22"/>
          <w:szCs w:val="22"/>
        </w:rPr>
        <w:t xml:space="preserve">Allega alla presente: Copia documento di identità dei genitori (obbligatorio). </w:t>
      </w:r>
    </w:p>
    <w:p w14:paraId="0F4BEF8C" w14:textId="2C6A88DE" w:rsidR="00393563" w:rsidRPr="00393563" w:rsidRDefault="00393563" w:rsidP="00393563">
      <w:pPr>
        <w:pStyle w:val="NormaleWeb"/>
        <w:rPr>
          <w:sz w:val="22"/>
          <w:szCs w:val="22"/>
          <w:u w:val="single"/>
        </w:rPr>
      </w:pPr>
      <w:r w:rsidRPr="00393563">
        <w:rPr>
          <w:b/>
          <w:bCs/>
          <w:sz w:val="22"/>
          <w:szCs w:val="22"/>
          <w:u w:val="single"/>
        </w:rPr>
        <w:t>Il sottoscritto esonera l’Istituto da ogni responsabilità relativa a conseguenze derivanti dalla</w:t>
      </w:r>
      <w:r>
        <w:rPr>
          <w:b/>
          <w:bCs/>
          <w:sz w:val="22"/>
          <w:szCs w:val="22"/>
          <w:u w:val="single"/>
        </w:rPr>
        <w:t xml:space="preserve"> </w:t>
      </w:r>
      <w:r w:rsidRPr="00393563">
        <w:rPr>
          <w:b/>
          <w:bCs/>
          <w:sz w:val="22"/>
          <w:szCs w:val="22"/>
          <w:u w:val="single"/>
        </w:rPr>
        <w:t xml:space="preserve">concessione dell’autorizzazione di uscita anticipata. </w:t>
      </w:r>
    </w:p>
    <w:p w14:paraId="27A3C996" w14:textId="75D69ABD" w:rsidR="00393563" w:rsidRDefault="00393563" w:rsidP="0039356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Torre Annunziata, </w:t>
      </w:r>
      <w:r w:rsidRPr="00393563">
        <w:rPr>
          <w:sz w:val="22"/>
          <w:szCs w:val="22"/>
        </w:rPr>
        <w:t>_______________</w:t>
      </w:r>
      <w:r w:rsidRPr="00393563">
        <w:rPr>
          <w:sz w:val="22"/>
          <w:szCs w:val="22"/>
        </w:rPr>
        <w:br/>
      </w:r>
    </w:p>
    <w:p w14:paraId="4270ACFE" w14:textId="77777777" w:rsidR="00393563" w:rsidRDefault="00393563" w:rsidP="00393563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393563">
        <w:rPr>
          <w:sz w:val="22"/>
          <w:szCs w:val="22"/>
        </w:rPr>
        <w:t xml:space="preserve">In Fede ___________________________________________________ </w:t>
      </w:r>
    </w:p>
    <w:p w14:paraId="5C800C47" w14:textId="3856456C" w:rsidR="00393563" w:rsidRPr="00393563" w:rsidRDefault="00393563" w:rsidP="00393563">
      <w:pPr>
        <w:pStyle w:val="NormaleWeb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3563">
        <w:rPr>
          <w:i/>
          <w:iCs/>
          <w:sz w:val="18"/>
          <w:szCs w:val="18"/>
        </w:rPr>
        <w:t xml:space="preserve">     (Firma dei genitori o di chi esercita la potestà genitoriale)</w:t>
      </w:r>
    </w:p>
    <w:p w14:paraId="3763F5A8" w14:textId="377A6D8D" w:rsidR="00393563" w:rsidRPr="00393563" w:rsidRDefault="00393563" w:rsidP="00393563">
      <w:pPr>
        <w:pStyle w:val="NormaleWeb"/>
        <w:jc w:val="both"/>
        <w:rPr>
          <w:i/>
          <w:iCs/>
          <w:sz w:val="22"/>
          <w:szCs w:val="22"/>
        </w:rPr>
      </w:pPr>
      <w:r w:rsidRPr="00393563">
        <w:rPr>
          <w:b/>
          <w:bCs/>
          <w:i/>
          <w:iCs/>
          <w:sz w:val="22"/>
          <w:szCs w:val="22"/>
        </w:rPr>
        <w:t xml:space="preserve">Qualora il presente modulo venga firmato da un solo genitore, si intende che il genitore firmatario, ai sensi degli articoli 316 comma 1 e 337 ter comma 3 del Codice civile, si assume ogni responsabilità in merito al fatto che le scelte e le autorizzazioni sottoscritte sono state effettuate con il consenso dell’altro genitore. </w:t>
      </w:r>
    </w:p>
    <w:p w14:paraId="4B2C1996" w14:textId="77777777" w:rsidR="00393563" w:rsidRDefault="00393563" w:rsidP="00393563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393563">
        <w:rPr>
          <w:sz w:val="22"/>
          <w:szCs w:val="22"/>
        </w:rPr>
        <w:t xml:space="preserve">SI AUTORIZZA </w:t>
      </w:r>
    </w:p>
    <w:p w14:paraId="0046B256" w14:textId="77777777" w:rsidR="00393563" w:rsidRDefault="00393563" w:rsidP="00393563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393563">
        <w:rPr>
          <w:sz w:val="22"/>
          <w:szCs w:val="22"/>
        </w:rPr>
        <w:t xml:space="preserve">NON SI AUTORIZZA </w:t>
      </w:r>
      <w:r>
        <w:rPr>
          <w:sz w:val="22"/>
          <w:szCs w:val="22"/>
        </w:rPr>
        <w:tab/>
      </w:r>
    </w:p>
    <w:p w14:paraId="69A3CDF5" w14:textId="7D415C59" w:rsidR="00393563" w:rsidRPr="00393563" w:rsidRDefault="00393563" w:rsidP="00393563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393563">
        <w:rPr>
          <w:sz w:val="22"/>
          <w:szCs w:val="22"/>
        </w:rPr>
        <w:t>Il DIRIGENTE SCOLASTICO</w:t>
      </w:r>
    </w:p>
    <w:p w14:paraId="53E15F47" w14:textId="77777777" w:rsidR="00393563" w:rsidRPr="00393563" w:rsidRDefault="00393563" w:rsidP="00393563">
      <w:pPr>
        <w:pStyle w:val="NormaleWeb"/>
        <w:jc w:val="right"/>
        <w:rPr>
          <w:sz w:val="22"/>
          <w:szCs w:val="22"/>
        </w:rPr>
      </w:pPr>
    </w:p>
    <w:p w14:paraId="4C2126FD" w14:textId="77777777" w:rsidR="00393563" w:rsidRPr="00393563" w:rsidRDefault="00393563" w:rsidP="00393563">
      <w:pPr>
        <w:pStyle w:val="NormaleWeb"/>
        <w:jc w:val="both"/>
        <w:rPr>
          <w:i/>
          <w:iCs/>
          <w:sz w:val="22"/>
          <w:szCs w:val="22"/>
        </w:rPr>
      </w:pPr>
      <w:r w:rsidRPr="00393563">
        <w:rPr>
          <w:i/>
          <w:iCs/>
          <w:sz w:val="22"/>
          <w:szCs w:val="22"/>
        </w:rPr>
        <w:t xml:space="preserve">Si precisa che questo permesso, causando una significativa riduzione dell’ultima ora di lezione, viene concesso eccezionalmente. Consapevoli che questa eventualità ridurrebbe anche il tempo a disposizione per lo studio, si confida in un utilizzo proficuo del permesso in oggetto. </w:t>
      </w:r>
    </w:p>
    <w:p w14:paraId="2EE1A2D6" w14:textId="44309A7D" w:rsidR="00393563" w:rsidRPr="00393563" w:rsidRDefault="00393563" w:rsidP="00393563">
      <w:pPr>
        <w:pStyle w:val="NormaleWeb"/>
        <w:jc w:val="both"/>
        <w:rPr>
          <w:i/>
          <w:iCs/>
          <w:sz w:val="22"/>
          <w:szCs w:val="22"/>
        </w:rPr>
      </w:pPr>
      <w:r w:rsidRPr="00393563">
        <w:rPr>
          <w:i/>
          <w:iCs/>
          <w:sz w:val="22"/>
          <w:szCs w:val="22"/>
        </w:rPr>
        <w:t>La documentazione va conservata agli atti.</w:t>
      </w:r>
    </w:p>
    <w:p w14:paraId="627F6304" w14:textId="77777777" w:rsidR="002D26CE" w:rsidRPr="00393563" w:rsidRDefault="002D26CE" w:rsidP="00393563"/>
    <w:sectPr w:rsidR="002D26CE" w:rsidRPr="00393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B91"/>
    <w:multiLevelType w:val="multilevel"/>
    <w:tmpl w:val="BD1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10F50"/>
    <w:multiLevelType w:val="hybridMultilevel"/>
    <w:tmpl w:val="47F27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491">
    <w:abstractNumId w:val="0"/>
  </w:num>
  <w:num w:numId="2" w16cid:durableId="45509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63"/>
    <w:rsid w:val="002D26CE"/>
    <w:rsid w:val="0033762B"/>
    <w:rsid w:val="00393563"/>
    <w:rsid w:val="005D5ABA"/>
    <w:rsid w:val="008F4DFE"/>
    <w:rsid w:val="00A039FC"/>
    <w:rsid w:val="00F5091B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C7237"/>
  <w15:chartTrackingRefBased/>
  <w15:docId w15:val="{75BDE3E2-3645-7445-971F-BC72C99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3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3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3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3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3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35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35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35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35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3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3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3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356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356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356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356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356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356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35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3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356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3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35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356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356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9356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3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356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3563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3935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CERCIELLO</dc:creator>
  <cp:keywords/>
  <dc:description/>
  <cp:lastModifiedBy>GIANLUCA CERCIELLO</cp:lastModifiedBy>
  <cp:revision>3</cp:revision>
  <dcterms:created xsi:type="dcterms:W3CDTF">2024-03-12T19:32:00Z</dcterms:created>
  <dcterms:modified xsi:type="dcterms:W3CDTF">2024-03-14T21:57:00Z</dcterms:modified>
</cp:coreProperties>
</file>